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948A9" w:rsidRPr="00160B56" w:rsidTr="00CD0EB6">
        <w:trPr>
          <w:trHeight w:val="595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41F7D" w:rsidRPr="00160B56" w:rsidRDefault="00241F7D" w:rsidP="00CD0EB6">
            <w:pPr>
              <w:widowControl w:val="0"/>
              <w:suppressAutoHyphens/>
              <w:autoSpaceDN w:val="0"/>
              <w:spacing w:after="0" w:line="240" w:lineRule="auto"/>
              <w:ind w:right="-1"/>
              <w:rPr>
                <w:rFonts w:eastAsia="Source Han Sans CN Regular" w:cstheme="minorHAnsi"/>
                <w:b/>
                <w:bCs/>
                <w:kern w:val="3"/>
                <w:lang w:val="en-GB" w:eastAsia="zh-CN" w:bidi="hi-IN"/>
              </w:rPr>
            </w:pPr>
            <w:bookmarkStart w:id="0" w:name="_Hlk188534326"/>
            <w:bookmarkStart w:id="1" w:name="_GoBack"/>
            <w:bookmarkEnd w:id="1"/>
          </w:p>
          <w:tbl>
            <w:tblPr>
              <w:tblW w:w="91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99"/>
              <w:gridCol w:w="4621"/>
            </w:tblGrid>
            <w:tr w:rsidR="00241F7D" w:rsidRPr="00160B56" w:rsidTr="00153A97">
              <w:trPr>
                <w:trHeight w:val="595"/>
              </w:trPr>
              <w:tc>
                <w:tcPr>
                  <w:tcW w:w="4499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b/>
                      <w:kern w:val="3"/>
                      <w:lang w:val="en-GB"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noProof/>
                      <w:kern w:val="3"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B63271B" wp14:editId="15E013B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2" name="_x0000_tole_rId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221E0BF" id="_x0000_tole_rId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/LXgIAALI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Cqn1/LXgIAALIEAAAOAAAAAAAAAAAAAAAAAC4CAABkcnMvZTJvRG9jLnhtbFBL&#10;AQItABQABgAIAAAAIQCGW4fV2AAAAAUBAAAPAAAAAAAAAAAAAAAAALgEAABkcnMvZG93bnJldi54&#10;bWxQSwUGAAAAAAQABADzAAAAv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160B56">
                    <w:rPr>
                      <w:rFonts w:eastAsia="Source Han Sans CN Regular" w:cstheme="minorHAnsi"/>
                      <w:kern w:val="3"/>
                      <w:lang w:val="en-GB" w:eastAsia="zh-CN" w:bidi="hi-IN"/>
                    </w:rPr>
                    <w:object w:dxaOrig="612" w:dyaOrig="6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75pt;height:30.75pt;visibility:visible;mso-wrap-distance-right:0" o:ole="">
                        <v:imagedata r:id="rId7" o:title=""/>
                      </v:shape>
                      <o:OLEObject Type="Embed" ProgID="Word.Picture.8" ShapeID="_x0000_i1025" DrawAspect="Content" ObjectID="_1799759823" r:id="rId8"/>
                    </w:objec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ΕΛΛΗΝΙΚΗ ΔΗΜΟΚΡΑΤΙΑ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ΥΠΟΥΡΓΕΙΟ ΠΑΙΔΕΙΑΣ, ΘΡΗΣΚΕΥΜΑΤΩΝ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 ΚΑΙ ΑΘΛΗΤΙΣΜΟΥ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val="en-GB"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val="en-GB" w:eastAsia="zh-CN" w:bidi="hi-IN"/>
                    </w:rPr>
                    <w:t>------</w:t>
                  </w:r>
                </w:p>
              </w:tc>
              <w:tc>
                <w:tcPr>
                  <w:tcW w:w="4620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b/>
                      <w:kern w:val="3"/>
                      <w:lang w:val="en-GB" w:eastAsia="el-GR" w:bidi="hi-IN"/>
                    </w:rPr>
                  </w:pPr>
                </w:p>
              </w:tc>
            </w:tr>
            <w:tr w:rsidR="00241F7D" w:rsidRPr="00160B56" w:rsidTr="00153A97">
              <w:trPr>
                <w:trHeight w:val="700"/>
              </w:trPr>
              <w:tc>
                <w:tcPr>
                  <w:tcW w:w="4499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ΙΔΡΥΜΑ ΚΡΑΤΙΚΩΝ ΥΠΟΤΡΟΦΙΩΝ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spacing w:val="18"/>
                      <w:kern w:val="3"/>
                      <w:lang w:eastAsia="zh-CN" w:bidi="hi-IN"/>
                    </w:rPr>
                    <w:t>(Ι</w:t>
                  </w:r>
                  <w:r w:rsidRPr="00160B56">
                    <w:rPr>
                      <w:rFonts w:eastAsia="Source Han Sans CN Regular" w:cstheme="minorHAnsi"/>
                      <w:spacing w:val="10"/>
                      <w:kern w:val="3"/>
                      <w:lang w:eastAsia="zh-CN" w:bidi="hi-IN"/>
                    </w:rPr>
                    <w:t>.Κ.Υ</w:t>
                  </w: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.)</w:t>
                  </w: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</w:p>
              </w:tc>
              <w:tc>
                <w:tcPr>
                  <w:tcW w:w="4620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2052"/>
                    <w:jc w:val="both"/>
                    <w:rPr>
                      <w:rFonts w:eastAsia="Source Han Sans CN Regular" w:cstheme="minorHAnsi"/>
                      <w:b/>
                      <w:bCs/>
                      <w:kern w:val="3"/>
                      <w:lang w:eastAsia="el-GR" w:bidi="hi-IN"/>
                    </w:rPr>
                  </w:pP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rPr>
                      <w:rFonts w:eastAsia="Source Han Sans CN Regular" w:cstheme="minorHAnsi"/>
                      <w:b/>
                      <w:bCs/>
                      <w:kern w:val="3"/>
                      <w:lang w:eastAsia="el-GR" w:bidi="hi-IN"/>
                    </w:rPr>
                  </w:pPr>
                </w:p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</w:p>
              </w:tc>
            </w:tr>
          </w:tbl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ind w:left="60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ΠΡΟΣ</w:t>
            </w:r>
            <w:r w:rsidRPr="00160B56">
              <w:rPr>
                <w:rFonts w:eastAsia="Source Han Sans CN Regular" w:cstheme="minorHAnsi"/>
                <w:kern w:val="3"/>
                <w:vertAlign w:val="superscript"/>
                <w:lang w:val="en-GB" w:eastAsia="zh-CN" w:bidi="hi-IN"/>
              </w:rPr>
              <w:footnoteReference w:id="1"/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ΤΟ ΙΔΡΥΜΑ ΚΡΑΤΙΚΩΝ ΥΠΟΤΡΟΦΙΩΝ –ΤΜΗΜΑ ΥΠΟΤΡΟΦΙΩΝ ΠΡΟΠΤΥΧΙΑΚΩΝ ΣΠΟΥΔΩΝ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el-GR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ΛΕΩΦ. ΕΘΝΙΚΗΣ ΑΝΤΙΣΤΑΣΕΩΣ 41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14234, ΝΕΑ ΙΩΝΙΑ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Source Han Sans CN Regular" w:cstheme="minorHAnsi"/>
                <w:kern w:val="3"/>
                <w:lang w:eastAsia="zh-CN" w:bidi="hi-IN"/>
              </w:rPr>
            </w:pP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  <w:r w:rsidRPr="00160B56">
              <w:rPr>
                <w:rFonts w:eastAsia="Times New Roman" w:cstheme="minorHAnsi"/>
                <w:b/>
                <w:bCs/>
              </w:rPr>
              <w:t>ΑΙΤΗΣΗ- ΔΗΛΩΣΗ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160B56">
              <w:rPr>
                <w:rFonts w:eastAsia="Times New Roman" w:cstheme="minorHAnsi"/>
                <w:b/>
                <w:bCs/>
                <w:i/>
              </w:rPr>
              <w:t>(με όλες τις συνέπειες του νόμου για ψευδή δήλωση,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160B56">
              <w:rPr>
                <w:rFonts w:eastAsia="Times New Roman" w:cstheme="minorHAnsi"/>
                <w:b/>
                <w:bCs/>
                <w:i/>
              </w:rPr>
              <w:t>σύμφωνα με το άρθρο 8 του Ν.1599/1986)</w:t>
            </w:r>
          </w:p>
          <w:p w:rsidR="00241F7D" w:rsidRPr="00160B56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</w:p>
          <w:p w:rsidR="00241F7D" w:rsidRDefault="00241F7D" w:rsidP="00241F7D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</w:rPr>
            </w:pPr>
            <w:r w:rsidRPr="00160B56">
              <w:rPr>
                <w:rFonts w:eastAsia="Times New Roman" w:cstheme="minorHAnsi"/>
                <w:b/>
                <w:bCs/>
              </w:rPr>
              <w:t>ΥΠΟΨΗΦΙΟΤΗΤΑΣ ΓΙΑ ΧΟΡΗΓΗΣΗ ΠΕΝΤΕ (5) ΥΠΟΤΡΟΦΙΩΝ ΚΑΤΑ ΤΟ ΑΚΑΔ. ΕΤΟΣ 2024-2025, ΜΕ ΕΠΙΛΟΓΗ ΑΠΟ ΤΑ ΕΣΟΔΑ ΔΩΡΕΑΣ «ΥΠΟΤΡΟΦΙΕΣ ΔΙΟΝΥΣΙΟΥ ΑΓΓΕΛΟΠΟΥΛΟΥ»</w:t>
            </w:r>
          </w:p>
          <w:p w:rsidR="00A05734" w:rsidRDefault="00A05734" w:rsidP="00A05734">
            <w:pPr>
              <w:suppressAutoHyphens/>
              <w:spacing w:after="0" w:line="240" w:lineRule="auto"/>
              <w:ind w:left="284" w:hanging="284"/>
              <w:jc w:val="both"/>
              <w:rPr>
                <w:rFonts w:eastAsia="Times New Roman" w:cstheme="minorHAnsi"/>
                <w:b/>
                <w:bCs/>
              </w:rPr>
            </w:pPr>
          </w:p>
          <w:p w:rsidR="00A05734" w:rsidRPr="00160B56" w:rsidRDefault="00A05734" w:rsidP="00A05734">
            <w:pPr>
              <w:suppressAutoHyphens/>
              <w:spacing w:after="0" w:line="240" w:lineRule="auto"/>
              <w:ind w:left="284" w:hanging="284"/>
              <w:jc w:val="both"/>
              <w:rPr>
                <w:rFonts w:eastAsia="Times New Roman" w:cstheme="minorHAnsi"/>
                <w:b/>
                <w:bCs/>
              </w:rPr>
            </w:pPr>
          </w:p>
          <w:p w:rsidR="00241F7D" w:rsidRDefault="00241F7D" w:rsidP="00241F7D">
            <w:pPr>
              <w:keepNext/>
              <w:tabs>
                <w:tab w:val="num" w:pos="432"/>
              </w:tabs>
              <w:spacing w:after="0" w:line="360" w:lineRule="auto"/>
              <w:ind w:left="432" w:hanging="432"/>
              <w:jc w:val="both"/>
              <w:outlineLvl w:val="0"/>
              <w:rPr>
                <w:rFonts w:eastAsia="Times New Roman" w:cstheme="minorHAnsi"/>
                <w:b/>
                <w:bCs/>
                <w:color w:val="000080"/>
              </w:rPr>
            </w:pPr>
            <w:r w:rsidRPr="00160B56">
              <w:rPr>
                <w:rFonts w:eastAsia="Times New Roman" w:cstheme="minorHAnsi"/>
                <w:b/>
                <w:bCs/>
                <w:color w:val="000080"/>
              </w:rPr>
              <w:t>ΠΡΟΣΩΠΙΚΑ ΣΤΟΙΧΕΙΑ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</w:rPr>
            </w:pP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 υποψηφίου/ας …………………………………………………………….…………………………………………………………………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Επώνυμο υποψηφίου/ας…………………………………………………………..……….……………….…………………………………….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jc w:val="both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Όνομα πατέρα ……………………………………Όνομα μητέρας……………….…..………………..………….………………………….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Ημερομηνία Γέννησης…………..………………………... 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ΑΦΜ Υποψήφιου/ας……………………………………………</w:t>
            </w:r>
            <w:bookmarkStart w:id="2" w:name="_Hlk55215765"/>
            <w:r>
              <w:rPr>
                <w:rFonts w:ascii="Calibri" w:hAnsi="Calibri"/>
              </w:rPr>
              <w:t xml:space="preserve">Δ.Ο.Υ </w:t>
            </w:r>
            <w:bookmarkEnd w:id="2"/>
            <w:r>
              <w:rPr>
                <w:rFonts w:ascii="Calibri" w:hAnsi="Calibri"/>
              </w:rPr>
              <w:t>…………………………………………………………………………..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ΑΦΜ Γονέων Υποψήφιου/ας…………………………………….. Δ.Ο.Υ……………………………………………………………………………..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Αρ</w:t>
            </w:r>
            <w:proofErr w:type="spellEnd"/>
            <w:r>
              <w:rPr>
                <w:rFonts w:ascii="Calibri" w:hAnsi="Calibri"/>
              </w:rPr>
              <w:t>. Δελτίου Ταυτότητας ……………………………….……………..…………………….…….………………………………………………..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72576" behindDoc="0" locked="0" layoutInCell="1" allowOverlap="1" wp14:anchorId="2023DD86" wp14:editId="1AF6140B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105410</wp:posOffset>
                      </wp:positionV>
                      <wp:extent cx="228600" cy="114300"/>
                      <wp:effectExtent l="5080" t="5080" r="5080" b="5080"/>
                      <wp:wrapNone/>
                      <wp:docPr id="1" name="Πλαίσιο κειμένο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5734" w:rsidRDefault="00A05734" w:rsidP="00A05734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23DD86" id="Πλαίσιο κειμένου 14" o:spid="_x0000_s1026" style="position:absolute;left:0;text-align:left;margin-left:225pt;margin-top:8.3pt;width:18pt;height:9pt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">
                      <v:textbox>
                        <w:txbxContent>
                          <w:p w:rsidR="00A05734" w:rsidRDefault="00A05734" w:rsidP="00A05734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73600" behindDoc="0" locked="0" layoutInCell="1" allowOverlap="1" wp14:anchorId="6D6BA839" wp14:editId="56217A12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105410</wp:posOffset>
                      </wp:positionV>
                      <wp:extent cx="228600" cy="114300"/>
                      <wp:effectExtent l="5080" t="5080" r="5080" b="5080"/>
                      <wp:wrapNone/>
                      <wp:docPr id="2" name="Πλαίσιο κειμένο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05734" w:rsidRDefault="00A05734" w:rsidP="00A05734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6BA839" id="Πλαίσιο κειμένου 13" o:spid="_x0000_s1027" style="position:absolute;left:0;text-align:left;margin-left:405pt;margin-top:8.3pt;width:18pt;height:9pt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">
                      <v:textbox>
                        <w:txbxContent>
                          <w:p w:rsidR="00A05734" w:rsidRDefault="00A05734" w:rsidP="00A05734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</w:rPr>
              <w:t>Οικογενειακή Κατάσταση: Άγαμος/η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>Έγγαμος/η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Στρατολογική κατάσταση: ……………………………………………..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</w:rPr>
              <w:t>Διεύθυνση Κατοικίας………………………………………………………………………………………………....………………………………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Πόλη …………………….……….Τ.Κ……………………. 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 w:line="360" w:lineRule="auto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Τηλέφωνα επικοινωνίας: σταθερό ………………………….…………..Κινητό………………………….………………………………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spacing w:after="0"/>
              <w:ind w:lef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Διεύθυνση Ηλεκτρονικού Ταχυδρομείου………………………..…………………………………..………………………………</w:t>
            </w:r>
          </w:p>
          <w:p w:rsidR="00A05734" w:rsidRDefault="00A05734" w:rsidP="00A05734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auto"/>
              </w:pBdr>
              <w:ind w:left="60"/>
              <w:rPr>
                <w:rFonts w:ascii="Calibri" w:hAnsi="Calibri"/>
              </w:rPr>
            </w:pPr>
          </w:p>
          <w:p w:rsidR="00241F7D" w:rsidRPr="00160B56" w:rsidRDefault="00241F7D" w:rsidP="00241F7D">
            <w:pPr>
              <w:keepNext/>
              <w:tabs>
                <w:tab w:val="num" w:pos="432"/>
              </w:tabs>
              <w:spacing w:after="0" w:line="360" w:lineRule="auto"/>
              <w:ind w:left="432" w:hanging="432"/>
              <w:jc w:val="both"/>
              <w:outlineLvl w:val="0"/>
              <w:rPr>
                <w:rFonts w:eastAsia="Times New Roman" w:cstheme="minorHAnsi"/>
                <w:b/>
                <w:bCs/>
                <w:color w:val="000080"/>
              </w:rPr>
            </w:pPr>
            <w:r w:rsidRPr="00160B56">
              <w:rPr>
                <w:rFonts w:eastAsia="Times New Roman" w:cstheme="minorHAnsi"/>
                <w:b/>
                <w:bCs/>
                <w:color w:val="000080"/>
              </w:rPr>
              <w:lastRenderedPageBreak/>
              <w:t xml:space="preserve">ΣΤΟΙΧΕΙΑ ΣΠΟΥΔΩΝ 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Λύκειο Αποφοίτησης: ……………………………………………………………………………..……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………………..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…………...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Σύνολο Μορίων εισαγωγής στο Πανεπιστήμιο ………………………………………………………….…………………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ΑΕΙ φοίτησης ………………………………………..................…………………………………………………………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…………..</w:t>
            </w:r>
          </w:p>
          <w:p w:rsidR="00241F7D" w:rsidRPr="00160B56" w:rsidRDefault="00241F7D" w:rsidP="00241F7D">
            <w:pPr>
              <w:widowControl w:val="0"/>
              <w:pBdr>
                <w:top w:val="single" w:sz="4" w:space="1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Τμήμα/Σχολή ………………………………………………………………………………………….……………</w: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………………….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…..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276" w:lineRule="auto"/>
              <w:ind w:right="425" w:firstLine="426"/>
              <w:jc w:val="both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Παρακαλώ όπως μου χορηγήσετε υποτροφία από τη δωρεά «Υποτροφίες Διονυσίου Αγγελόπουλου».</w:t>
            </w:r>
          </w:p>
          <w:p w:rsidR="00AD4F78" w:rsidRDefault="00AD4F78" w:rsidP="00AD4F78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276" w:lineRule="auto"/>
              <w:ind w:right="44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3939FDD9" wp14:editId="00CC4ECB">
                      <wp:simplePos x="0" y="0"/>
                      <wp:positionH relativeFrom="column">
                        <wp:posOffset>6098540</wp:posOffset>
                      </wp:positionH>
                      <wp:positionV relativeFrom="paragraph">
                        <wp:posOffset>256540</wp:posOffset>
                      </wp:positionV>
                      <wp:extent cx="228600" cy="114300"/>
                      <wp:effectExtent l="0" t="0" r="19050" b="19050"/>
                      <wp:wrapNone/>
                      <wp:docPr id="3" name="Πλαίσιο κειμένο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39FDD9" id="Πλαίσιο κειμένου 12" o:spid="_x0000_s1028" style="position:absolute;margin-left:480.2pt;margin-top:20.2pt;width:18pt;height:9pt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>Συνοδευτικά υποβάλλω τα ακόλουθα δικαιολογητικά:</w:t>
            </w: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75648" behindDoc="0" locked="0" layoutInCell="1" allowOverlap="1" wp14:anchorId="12A74F3C" wp14:editId="37976F4A">
                      <wp:simplePos x="0" y="0"/>
                      <wp:positionH relativeFrom="column">
                        <wp:posOffset>6106160</wp:posOffset>
                      </wp:positionH>
                      <wp:positionV relativeFrom="paragraph">
                        <wp:posOffset>254000</wp:posOffset>
                      </wp:positionV>
                      <wp:extent cx="228600" cy="114300"/>
                      <wp:effectExtent l="0" t="0" r="19050" b="19050"/>
                      <wp:wrapNone/>
                      <wp:docPr id="13" name="Πλαίσιο κειμένο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  <w:p w:rsidR="0044654D" w:rsidRDefault="0044654D" w:rsidP="0044654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A74F3C" id="_x0000_s1029" style="position:absolute;margin-left:480.8pt;margin-top:20pt;width:18pt;height:9pt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">
                      <v:textbox>
                        <w:txbxContent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:rsidR="0044654D" w:rsidRDefault="0044654D" w:rsidP="0044654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1. Φωτοαντίγραφο αστυνομικής ταυτότητας ή διαβατηρίου (σε ισχύ) _______________________</w:t>
            </w:r>
          </w:p>
          <w:p w:rsidR="0044654D" w:rsidRDefault="0044654D" w:rsidP="00241F7D">
            <w:pPr>
              <w:widowControl w:val="0"/>
              <w:tabs>
                <w:tab w:val="right" w:pos="8306"/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2. Βεβαίωση μόνιμης κατοικίας ______________________________________________________</w:t>
            </w:r>
          </w:p>
          <w:p w:rsidR="00241F7D" w:rsidRPr="00160B56" w:rsidRDefault="00241F7D" w:rsidP="00241F7D">
            <w:pPr>
              <w:widowControl w:val="0"/>
              <w:tabs>
                <w:tab w:val="right" w:pos="8306"/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2336" behindDoc="0" locked="0" layoutInCell="1" allowOverlap="1" wp14:anchorId="38F776DF" wp14:editId="08981A8A">
                      <wp:simplePos x="0" y="0"/>
                      <wp:positionH relativeFrom="column">
                        <wp:posOffset>6092825</wp:posOffset>
                      </wp:positionH>
                      <wp:positionV relativeFrom="paragraph">
                        <wp:posOffset>55880</wp:posOffset>
                      </wp:positionV>
                      <wp:extent cx="228600" cy="114300"/>
                      <wp:effectExtent l="0" t="0" r="19050" b="19050"/>
                      <wp:wrapNone/>
                      <wp:docPr id="4" name="Πλαίσιο κειμένο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F776DF" id="Πλαίσιο κειμένου 9" o:spid="_x0000_s1030" style="position:absolute;margin-left:479.75pt;margin-top:4.4pt;width:18pt;height:9pt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3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 xml:space="preserve">. Βεβαίωση συμμετοχής στις πανελλαδικές  εξετάσεις  ΓΕΛ ή ΕΠΑΛ  έτους 2024 ______________ </w:t>
            </w:r>
          </w:p>
          <w:p w:rsidR="00F654E7" w:rsidRDefault="002B269C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4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 xml:space="preserve">. Πιστοποιητικό ή βεβαίωση εγγραφής / φοίτησης  στο  Ανώτατο Εκπαιδευτικό Ίδρυμα για το έτος </w:t>
            </w:r>
          </w:p>
          <w:p w:rsidR="00241F7D" w:rsidRPr="00160B56" w:rsidRDefault="0044654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4E3ED0B0" wp14:editId="5AD8BE63">
                      <wp:simplePos x="0" y="0"/>
                      <wp:positionH relativeFrom="column">
                        <wp:posOffset>6098540</wp:posOffset>
                      </wp:positionH>
                      <wp:positionV relativeFrom="paragraph">
                        <wp:posOffset>34925</wp:posOffset>
                      </wp:positionV>
                      <wp:extent cx="228600" cy="114300"/>
                      <wp:effectExtent l="0" t="0" r="19050" b="19050"/>
                      <wp:wrapNone/>
                      <wp:docPr id="5" name="Πλαίσιο κειμένο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3ED0B0" id="Πλαίσιο κειμένου 8" o:spid="_x0000_s1031" style="position:absolute;margin-left:480.2pt;margin-top:2.75pt;width:18pt;height:9pt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2024 ____________________________________________________________________________</w:t>
            </w:r>
          </w:p>
          <w:p w:rsidR="00241F7D" w:rsidRPr="00160B56" w:rsidRDefault="002B269C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>
              <w:rPr>
                <w:rFonts w:eastAsia="Source Han Sans CN Regular" w:cstheme="minorHAnsi"/>
                <w:kern w:val="3"/>
                <w:lang w:eastAsia="zh-CN" w:bidi="hi-IN"/>
              </w:rPr>
              <w:t>5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.  Εκκαθαριστικό σημείωμα φορολογικού έτους 2023</w:t>
            </w:r>
          </w:p>
          <w:p w:rsidR="00F654E7" w:rsidRDefault="00241F7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70528" behindDoc="0" locked="0" layoutInCell="1" allowOverlap="1" wp14:anchorId="480CBC9F" wp14:editId="2BAD05BE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20320</wp:posOffset>
                      </wp:positionV>
                      <wp:extent cx="228600" cy="114300"/>
                      <wp:effectExtent l="0" t="0" r="19050" b="19050"/>
                      <wp:wrapNone/>
                      <wp:docPr id="7" name="Πλαίσιο κειμένο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0CBC9F" id="Πλαίσιο κειμένου 6" o:spid="_x0000_s1032" style="position:absolute;margin-left:479.9pt;margin-top:1.6pt;width:18pt;height:9pt;z-index:2516705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α. των γονέων μου  ____________________________________________________________</w:t>
            </w:r>
          </w:p>
          <w:p w:rsidR="00241F7D" w:rsidRPr="00160B56" w:rsidRDefault="00F654E7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4384" behindDoc="0" locked="0" layoutInCell="1" allowOverlap="1" wp14:anchorId="27C205AB" wp14:editId="59603B13">
                      <wp:simplePos x="0" y="0"/>
                      <wp:positionH relativeFrom="column">
                        <wp:posOffset>6093460</wp:posOffset>
                      </wp:positionH>
                      <wp:positionV relativeFrom="paragraph">
                        <wp:posOffset>21590</wp:posOffset>
                      </wp:positionV>
                      <wp:extent cx="228600" cy="114300"/>
                      <wp:effectExtent l="0" t="0" r="19050" b="19050"/>
                      <wp:wrapNone/>
                      <wp:docPr id="6" name="Πλαίσιο κειμένο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C205AB" id="Πλαίσιο κειμένου 7" o:spid="_x0000_s1033" style="position:absolute;margin-left:479.8pt;margin-top:1.7pt;width:18pt;height:9pt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β δικό μου ___________________________________________________________________</w:t>
            </w:r>
          </w:p>
          <w:p w:rsidR="00241F7D" w:rsidRPr="00160B56" w:rsidRDefault="00241F7D" w:rsidP="00241F7D">
            <w:pPr>
              <w:widowControl w:val="0"/>
              <w:tabs>
                <w:tab w:val="left" w:pos="8931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7456" behindDoc="0" locked="0" layoutInCell="1" allowOverlap="1" wp14:anchorId="5BC72C74" wp14:editId="03015535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71755</wp:posOffset>
                      </wp:positionV>
                      <wp:extent cx="228600" cy="114300"/>
                      <wp:effectExtent l="0" t="0" r="19050" b="19050"/>
                      <wp:wrapNone/>
                      <wp:docPr id="8" name="Πλαίσιο κειμένο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C72C74" id="Πλαίσιο κειμένου 15" o:spid="_x0000_s1034" style="position:absolute;margin-left:480pt;margin-top:5.65pt;width:18pt;height:9pt;z-index:2516674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γ. του/της συζύγου  ___________________________________________________________</w:t>
            </w:r>
          </w:p>
          <w:p w:rsidR="00241F7D" w:rsidRPr="00160B56" w:rsidRDefault="005012A7" w:rsidP="002B269C">
            <w:pPr>
              <w:tabs>
                <w:tab w:val="left" w:pos="284"/>
                <w:tab w:val="left" w:pos="8931"/>
              </w:tabs>
              <w:spacing w:after="200" w:line="360" w:lineRule="auto"/>
              <w:ind w:right="888"/>
              <w:contextualSpacing/>
              <w:jc w:val="both"/>
              <w:rPr>
                <w:rFonts w:eastAsia="Times New Roman" w:cstheme="minorHAnsi"/>
              </w:rPr>
            </w:pPr>
            <w:r w:rsidRPr="00160B56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8480" behindDoc="0" locked="0" layoutInCell="1" allowOverlap="1" wp14:anchorId="652E776B" wp14:editId="42A8214F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285750</wp:posOffset>
                      </wp:positionV>
                      <wp:extent cx="228600" cy="114300"/>
                      <wp:effectExtent l="0" t="0" r="19050" b="19050"/>
                      <wp:wrapNone/>
                      <wp:docPr id="9" name="Πλαίσιο κειμένο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2E776B" id="Πλαίσιο κειμένου 19" o:spid="_x0000_s1035" style="position:absolute;left:0;text-align:left;margin-left:479.35pt;margin-top:22.5pt;width:18pt;height:9pt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F7D" w:rsidRPr="00160B56">
              <w:rPr>
                <w:rFonts w:eastAsia="Times New Roman" w:cstheme="minorHAnsi"/>
              </w:rPr>
              <w:t xml:space="preserve">ή αντίστοιχα υπεύθυνη δήλωση </w:t>
            </w:r>
            <w:r w:rsidR="00241F7D" w:rsidRPr="00160B56">
              <w:rPr>
                <w:rFonts w:eastAsia="Times New Roman" w:cstheme="minorHAnsi"/>
                <w:color w:val="000000"/>
              </w:rPr>
              <w:t xml:space="preserve">μέσω του </w:t>
            </w:r>
            <w:r w:rsidR="00241F7D" w:rsidRPr="00160B56">
              <w:rPr>
                <w:rFonts w:eastAsia="Times New Roman" w:cstheme="minorHAnsi"/>
                <w:color w:val="000000"/>
                <w:lang w:val="en-US"/>
              </w:rPr>
              <w:t>Gov</w:t>
            </w:r>
            <w:r w:rsidR="00241F7D" w:rsidRPr="00160B56">
              <w:rPr>
                <w:rFonts w:eastAsia="Times New Roman" w:cstheme="minorHAnsi"/>
                <w:color w:val="000000"/>
              </w:rPr>
              <w:t>.</w:t>
            </w:r>
            <w:r w:rsidR="00241F7D" w:rsidRPr="00160B56">
              <w:rPr>
                <w:rFonts w:eastAsia="Times New Roman" w:cstheme="minorHAnsi"/>
                <w:color w:val="000000"/>
                <w:lang w:val="en-US"/>
              </w:rPr>
              <w:t>gr</w:t>
            </w:r>
            <w:r w:rsidR="00241F7D" w:rsidRPr="00160B56">
              <w:rPr>
                <w:rFonts w:eastAsia="Times New Roman" w:cstheme="minorHAnsi"/>
                <w:color w:val="000000"/>
              </w:rPr>
              <w:t xml:space="preserve"> ή με βεβαίωση γνησίου υπογραφής από ΚΕΠ ή άλλη αρμόδια </w:t>
            </w:r>
            <w:r w:rsidR="00241F7D" w:rsidRPr="00160B56">
              <w:rPr>
                <w:rFonts w:eastAsia="Times New Roman" w:cstheme="minorHAnsi"/>
              </w:rPr>
              <w:t>Αρχή, ότι δεν έχει υποχρέωση υποβολής φορολογικής δήλωσης (Ε1) έτους 2023 _____</w:t>
            </w:r>
          </w:p>
          <w:p w:rsidR="00241F7D" w:rsidRPr="00160B56" w:rsidRDefault="00241F7D" w:rsidP="00241F7D">
            <w:pPr>
              <w:tabs>
                <w:tab w:val="left" w:pos="0"/>
                <w:tab w:val="left" w:pos="8931"/>
              </w:tabs>
              <w:spacing w:after="200" w:line="360" w:lineRule="auto"/>
              <w:ind w:right="44"/>
              <w:contextualSpacing/>
              <w:rPr>
                <w:rFonts w:eastAsia="Times New Roman" w:cstheme="minorHAnsi"/>
              </w:rPr>
            </w:pPr>
            <w:r w:rsidRPr="00160B56">
              <w:rPr>
                <w:rFonts w:eastAsia="Source Han Sans CN Regular" w:cstheme="minorHAnsi"/>
                <w:noProof/>
                <w:kern w:val="3"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6432" behindDoc="0" locked="0" layoutInCell="1" allowOverlap="1" wp14:anchorId="4712B196" wp14:editId="333391D2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62865</wp:posOffset>
                      </wp:positionV>
                      <wp:extent cx="228600" cy="114300"/>
                      <wp:effectExtent l="0" t="0" r="19050" b="19050"/>
                      <wp:wrapNone/>
                      <wp:docPr id="11" name="Πλαίσιο κειμένο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12B196" id="Πλαίσιο κειμένου 16" o:spid="_x0000_s1036" style="position:absolute;margin-left:479.55pt;margin-top:4.95pt;width:18pt;height:9pt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Times New Roman" w:cstheme="minorHAnsi"/>
              </w:rPr>
              <w:t>6</w:t>
            </w:r>
            <w:r w:rsidRPr="00160B56">
              <w:rPr>
                <w:rFonts w:eastAsia="Times New Roman" w:cstheme="minorHAnsi"/>
              </w:rPr>
              <w:t>. Πιστοποιητικό οικογενειακής κατάστασης  ____________________________________________</w:t>
            </w:r>
          </w:p>
          <w:p w:rsidR="00241F7D" w:rsidRPr="00160B56" w:rsidRDefault="00F654E7" w:rsidP="00241F7D">
            <w:pPr>
              <w:widowControl w:val="0"/>
              <w:tabs>
                <w:tab w:val="left" w:pos="8931"/>
                <w:tab w:val="left" w:pos="9072"/>
                <w:tab w:val="left" w:pos="9214"/>
              </w:tabs>
              <w:suppressAutoHyphens/>
              <w:autoSpaceDN w:val="0"/>
              <w:spacing w:after="0" w:line="360" w:lineRule="auto"/>
              <w:ind w:right="44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Times New Roman" w:cstheme="minorHAnsi"/>
                <w:noProof/>
                <w:lang w:eastAsia="el-GR"/>
              </w:rPr>
              <mc:AlternateContent>
                <mc:Choice Requires="wps">
                  <w:drawing>
                    <wp:anchor distT="5080" distB="5080" distL="5080" distR="5080" simplePos="0" relativeHeight="251665408" behindDoc="0" locked="0" layoutInCell="1" allowOverlap="1" wp14:anchorId="5C6E0652" wp14:editId="03F55A40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1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241F7D" w:rsidRDefault="00241F7D" w:rsidP="00241F7D">
                                  <w:pPr>
                                    <w:pStyle w:val="FrameContents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6E0652" id="Πλαίσιο κειμένου 1" o:spid="_x0000_s1037" style="position:absolute;margin-left:479.35pt;margin-top:3.5pt;width:18pt;height:9pt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">
                      <v:textbox>
                        <w:txbxContent>
                          <w:p w:rsidR="00241F7D" w:rsidRDefault="00241F7D" w:rsidP="00241F7D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269C">
              <w:rPr>
                <w:rFonts w:eastAsia="Source Han Sans CN Regular" w:cstheme="minorHAnsi"/>
                <w:kern w:val="3"/>
                <w:lang w:eastAsia="zh-CN" w:bidi="hi-IN"/>
              </w:rPr>
              <w:t>7</w:t>
            </w:r>
            <w:r w:rsidR="00241F7D" w:rsidRPr="00160B56">
              <w:rPr>
                <w:rFonts w:eastAsia="Source Han Sans CN Regular" w:cstheme="minorHAnsi"/>
                <w:kern w:val="3"/>
                <w:lang w:eastAsia="zh-CN" w:bidi="hi-IN"/>
              </w:rPr>
              <w:t>. Πιστοποιητικό στρατολογικής κατάστασης (για τους άνδρες υποψήφιους)  __________________</w:t>
            </w:r>
          </w:p>
          <w:tbl>
            <w:tblPr>
              <w:tblW w:w="10073" w:type="dxa"/>
              <w:tblLayout w:type="fixed"/>
              <w:tblLook w:val="04A0" w:firstRow="1" w:lastRow="0" w:firstColumn="1" w:lastColumn="0" w:noHBand="0" w:noVBand="1"/>
            </w:tblPr>
            <w:tblGrid>
              <w:gridCol w:w="10073"/>
            </w:tblGrid>
            <w:tr w:rsidR="00241F7D" w:rsidRPr="00160B56" w:rsidTr="002B269C">
              <w:trPr>
                <w:trHeight w:val="798"/>
              </w:trPr>
              <w:tc>
                <w:tcPr>
                  <w:tcW w:w="10073" w:type="dxa"/>
                </w:tcPr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after="0" w:line="240" w:lineRule="auto"/>
                    <w:ind w:right="1032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Με ατομική μου ευθύνη και γνωρίζοντας τις κυρώσεις, που προβλέπονται από της διατάξεις της παρ. 6 του άρθρου 22 του Ν. 1599/1986, δηλώνω ότι:</w:t>
                  </w:r>
                </w:p>
              </w:tc>
            </w:tr>
            <w:tr w:rsidR="00241F7D" w:rsidRPr="00160B56" w:rsidTr="002B269C">
              <w:trPr>
                <w:trHeight w:val="1528"/>
              </w:trPr>
              <w:tc>
                <w:tcPr>
                  <w:tcW w:w="10073" w:type="dxa"/>
                </w:tcPr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after="0" w:line="240" w:lineRule="auto"/>
                    <w:ind w:right="44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α) όλα τα αναφερόμενα στην αίτηση είναι αληθή,</w:t>
                  </w:r>
                </w:p>
                <w:p w:rsidR="00241F7D" w:rsidRPr="00160B56" w:rsidRDefault="00241F7D" w:rsidP="00241F7D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β) δεν είμαι πτυχιούχος άλλου ελληνικού ή αναγνωρισμένου αλλοδαπού Πανεπιστημίου ή ΤΕΙ,</w:t>
                  </w:r>
                </w:p>
                <w:p w:rsidR="00241F7D" w:rsidRPr="00160B56" w:rsidRDefault="00241F7D" w:rsidP="00F654E7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jc w:val="both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γ) έλαβα γνώση της </w:t>
                  </w:r>
                  <w:r w:rsidR="00AD4F78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720/24.01.2025</w:t>
                  </w: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 xml:space="preserve"> προκήρυξης του ΙΚΥ και αποδέχομαι ανεπιφύλακτα τους όρους της υποτροφίας</w:t>
                  </w:r>
                  <w:r w:rsidR="00455238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,</w:t>
                  </w:r>
                </w:p>
                <w:p w:rsidR="00241F7D" w:rsidRPr="00160B56" w:rsidRDefault="00241F7D" w:rsidP="002B269C">
                  <w:pPr>
                    <w:widowControl w:val="0"/>
                    <w:tabs>
                      <w:tab w:val="left" w:pos="8931"/>
                    </w:tabs>
                    <w:suppressAutoHyphens/>
                    <w:autoSpaceDN w:val="0"/>
                    <w:spacing w:before="60" w:after="0" w:line="240" w:lineRule="auto"/>
                    <w:ind w:right="44"/>
                    <w:jc w:val="both"/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δ) δεν έλαβα ούτε λαμβάνω άλλη υποτροφία για τις ίδιες σπουδές από οποιοδήποτε δημόσιο ή ιδιωτικό φορέα</w:t>
                  </w:r>
                  <w:r w:rsidR="00F654E7">
                    <w:rPr>
                      <w:rFonts w:eastAsia="Source Han Sans CN Regular" w:cstheme="minorHAnsi"/>
                      <w:kern w:val="3"/>
                      <w:lang w:eastAsia="zh-CN" w:bidi="hi-IN"/>
                    </w:rPr>
                    <w:t>.</w:t>
                  </w:r>
                </w:p>
              </w:tc>
            </w:tr>
          </w:tbl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b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ab/>
              <w:t>Ο/Η ΑΙΤΩΝ/ΑΙΤΟΥΣΑ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  <w:t xml:space="preserve">        ……………………………………………………(</w:t>
            </w:r>
            <w:r w:rsidRPr="00160B56">
              <w:rPr>
                <w:rFonts w:eastAsia="Source Han Sans CN Regular" w:cstheme="minorHAnsi"/>
                <w:b/>
                <w:kern w:val="3"/>
                <w:lang w:eastAsia="zh-CN" w:bidi="hi-IN"/>
              </w:rPr>
              <w:t>υπογραφή</w:t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>)</w:t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eastAsia="zh-CN" w:bidi="hi-IN"/>
              </w:rPr>
              <w:tab/>
              <w:t xml:space="preserve">       </w:t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>……………………………………………………(</w:t>
            </w:r>
            <w:proofErr w:type="spellStart"/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>ολογράφως</w:t>
            </w:r>
            <w:proofErr w:type="spellEnd"/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>)</w:t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</w:p>
          <w:p w:rsidR="00241F7D" w:rsidRPr="00160B56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b/>
                <w:kern w:val="3"/>
                <w:lang w:val="en-GB" w:eastAsia="zh-CN" w:bidi="hi-IN"/>
              </w:rPr>
              <w:tab/>
              <w:t xml:space="preserve">       ΗΜΕΡΟΜΗΝΙΑ </w:t>
            </w:r>
          </w:p>
          <w:p w:rsidR="00A05734" w:rsidRDefault="00241F7D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</w:r>
            <w:r w:rsidRPr="00160B56">
              <w:rPr>
                <w:rFonts w:eastAsia="Source Han Sans CN Regular" w:cstheme="minorHAnsi"/>
                <w:kern w:val="3"/>
                <w:lang w:val="en-GB" w:eastAsia="zh-CN" w:bidi="hi-IN"/>
              </w:rPr>
              <w:tab/>
              <w:t xml:space="preserve">            ……………………………………..</w:t>
            </w:r>
          </w:p>
          <w:p w:rsidR="00AD4F78" w:rsidRDefault="00AD4F78" w:rsidP="00241F7D">
            <w:pPr>
              <w:widowControl w:val="0"/>
              <w:suppressAutoHyphens/>
              <w:autoSpaceDN w:val="0"/>
              <w:spacing w:after="0" w:line="360" w:lineRule="auto"/>
              <w:ind w:left="60"/>
              <w:rPr>
                <w:rFonts w:eastAsia="Source Han Sans CN Regular" w:cstheme="minorHAnsi"/>
                <w:kern w:val="3"/>
                <w:lang w:val="en-GB" w:eastAsia="zh-CN" w:bidi="hi-IN"/>
              </w:rPr>
            </w:pPr>
          </w:p>
          <w:tbl>
            <w:tblPr>
              <w:tblW w:w="9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5"/>
            </w:tblGrid>
            <w:tr w:rsidR="00241F7D" w:rsidRPr="00160B56" w:rsidTr="00F654E7">
              <w:trPr>
                <w:trHeight w:val="541"/>
              </w:trPr>
              <w:tc>
                <w:tcPr>
                  <w:tcW w:w="9635" w:type="dxa"/>
                </w:tcPr>
                <w:p w:rsidR="00241F7D" w:rsidRPr="00160B56" w:rsidRDefault="00241F7D" w:rsidP="00241F7D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78"/>
                    <w:jc w:val="both"/>
                    <w:textAlignment w:val="baseline"/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</w:pPr>
                  <w:r w:rsidRPr="00160B56">
                    <w:rPr>
                      <w:rFonts w:eastAsia="Source Han Sans CN Regular" w:cstheme="minorHAnsi"/>
                      <w:kern w:val="3"/>
                      <w:lang w:eastAsia="el-GR" w:bidi="hi-IN"/>
                    </w:rPr>
                    <w:t>Η ανωτέρω Αίτηση επέχει θέση Υπεύθυνη Δήλωσης του Ν. 1599/1986 και η αναλήθεια των οποιονδήποτε  στοιχείων της Παρούσας Αίτησης, οδηγεί αυτόματα στον αποκλεισμό του Φοιτητή από τη διαδικασία.</w:t>
                  </w:r>
                </w:p>
              </w:tc>
            </w:tr>
          </w:tbl>
          <w:p w:rsidR="003948A9" w:rsidRPr="00160B56" w:rsidRDefault="003948A9" w:rsidP="00FE23A2">
            <w:pPr>
              <w:widowControl w:val="0"/>
              <w:suppressAutoHyphens/>
              <w:autoSpaceDN w:val="0"/>
              <w:spacing w:after="0" w:line="240" w:lineRule="auto"/>
              <w:ind w:right="-1"/>
              <w:jc w:val="both"/>
              <w:rPr>
                <w:rFonts w:cstheme="minorHAnsi"/>
                <w:b/>
              </w:rPr>
            </w:pPr>
          </w:p>
        </w:tc>
      </w:tr>
      <w:bookmarkEnd w:id="0"/>
    </w:tbl>
    <w:p w:rsidR="003948A9" w:rsidRPr="00160B56" w:rsidRDefault="003948A9" w:rsidP="00AD4F78">
      <w:pPr>
        <w:tabs>
          <w:tab w:val="left" w:pos="5640"/>
        </w:tabs>
        <w:rPr>
          <w:rFonts w:cstheme="minorHAnsi"/>
        </w:rPr>
      </w:pPr>
    </w:p>
    <w:sectPr w:rsidR="003948A9" w:rsidRPr="00160B56" w:rsidSect="002865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E2" w:rsidRDefault="00C372E2" w:rsidP="00B86B5F">
      <w:pPr>
        <w:spacing w:after="0" w:line="240" w:lineRule="auto"/>
      </w:pPr>
      <w:r>
        <w:separator/>
      </w:r>
    </w:p>
  </w:endnote>
  <w:endnote w:type="continuationSeparator" w:id="0">
    <w:p w:rsidR="00C372E2" w:rsidRDefault="00C372E2" w:rsidP="00B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E2" w:rsidRDefault="00C372E2" w:rsidP="00B86B5F">
      <w:pPr>
        <w:spacing w:after="0" w:line="240" w:lineRule="auto"/>
      </w:pPr>
      <w:r>
        <w:separator/>
      </w:r>
    </w:p>
  </w:footnote>
  <w:footnote w:type="continuationSeparator" w:id="0">
    <w:p w:rsidR="00C372E2" w:rsidRDefault="00C372E2" w:rsidP="00B86B5F">
      <w:pPr>
        <w:spacing w:after="0" w:line="240" w:lineRule="auto"/>
      </w:pPr>
      <w:r>
        <w:continuationSeparator/>
      </w:r>
    </w:p>
  </w:footnote>
  <w:footnote w:id="1">
    <w:p w:rsidR="00241F7D" w:rsidRDefault="00241F7D" w:rsidP="00241F7D">
      <w:pPr>
        <w:pStyle w:val="FootnoteText"/>
        <w:jc w:val="both"/>
        <w:rPr>
          <w:rFonts w:ascii="Calibri" w:hAnsi="Calibri"/>
        </w:rPr>
      </w:pPr>
      <w:r>
        <w:rPr>
          <w:rStyle w:val="FootnoteCharacters"/>
        </w:rPr>
        <w:footnoteRef/>
      </w:r>
      <w:r>
        <w:rPr>
          <w:rFonts w:ascii="Calibri" w:hAnsi="Calibri"/>
        </w:rPr>
        <w:t xml:space="preserve"> Η αίτηση αποστέλλεται αποκλειστικώς μέσω ηλεκτρονικού ταχυδρομείου στη διεύθυνση: </w:t>
      </w:r>
      <w:hyperlink r:id="rId1">
        <w:r>
          <w:rPr>
            <w:rStyle w:val="Hyperlink"/>
            <w:lang w:val="en-US"/>
          </w:rPr>
          <w:t>proptyhiaka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iky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gr</w:t>
        </w:r>
      </w:hyperlink>
      <w:r>
        <w:rPr>
          <w:rFonts w:ascii="Calibri" w:hAnsi="Calibri"/>
        </w:rPr>
        <w:t>.  Το εμπρόθεσμο της αίτησης προκύπτει από την ημερομηνία αποστολής του ηλεκτρονικού μηνύματος.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CFD"/>
    <w:multiLevelType w:val="hybridMultilevel"/>
    <w:tmpl w:val="7448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3A4"/>
    <w:multiLevelType w:val="hybridMultilevel"/>
    <w:tmpl w:val="A41428E4"/>
    <w:lvl w:ilvl="0" w:tplc="60F27F9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F36"/>
    <w:multiLevelType w:val="hybridMultilevel"/>
    <w:tmpl w:val="FEDE0E4C"/>
    <w:lvl w:ilvl="0" w:tplc="5172E61A">
      <w:start w:val="9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160"/>
    <w:multiLevelType w:val="hybridMultilevel"/>
    <w:tmpl w:val="1710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DB8"/>
    <w:multiLevelType w:val="hybridMultilevel"/>
    <w:tmpl w:val="1D7680B4"/>
    <w:lvl w:ilvl="0" w:tplc="4CCA5E7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340"/>
    <w:multiLevelType w:val="hybridMultilevel"/>
    <w:tmpl w:val="5F8872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1D7"/>
    <w:multiLevelType w:val="hybridMultilevel"/>
    <w:tmpl w:val="DF1CD43A"/>
    <w:lvl w:ilvl="0" w:tplc="7F962E9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352"/>
    <w:multiLevelType w:val="hybridMultilevel"/>
    <w:tmpl w:val="BD86383E"/>
    <w:lvl w:ilvl="0" w:tplc="0AC0C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7A53"/>
    <w:multiLevelType w:val="hybridMultilevel"/>
    <w:tmpl w:val="77B4BAF8"/>
    <w:lvl w:ilvl="0" w:tplc="1996D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4071"/>
    <w:multiLevelType w:val="hybridMultilevel"/>
    <w:tmpl w:val="D8A4969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5973"/>
    <w:multiLevelType w:val="hybridMultilevel"/>
    <w:tmpl w:val="6F323794"/>
    <w:lvl w:ilvl="0" w:tplc="F20C46D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4578"/>
    <w:multiLevelType w:val="hybridMultilevel"/>
    <w:tmpl w:val="4920B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71D8"/>
    <w:multiLevelType w:val="hybridMultilevel"/>
    <w:tmpl w:val="806C57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A7CB0"/>
    <w:multiLevelType w:val="hybridMultilevel"/>
    <w:tmpl w:val="EFD69FEA"/>
    <w:lvl w:ilvl="0" w:tplc="68F02E2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358727F"/>
    <w:multiLevelType w:val="hybridMultilevel"/>
    <w:tmpl w:val="68F4D158"/>
    <w:lvl w:ilvl="0" w:tplc="DD745F0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E0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00A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4C7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27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8F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8E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27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A9"/>
    <w:rsid w:val="0002711A"/>
    <w:rsid w:val="00084199"/>
    <w:rsid w:val="00113922"/>
    <w:rsid w:val="00132288"/>
    <w:rsid w:val="00160B56"/>
    <w:rsid w:val="001674A1"/>
    <w:rsid w:val="00174B43"/>
    <w:rsid w:val="001B0F9D"/>
    <w:rsid w:val="00241F7D"/>
    <w:rsid w:val="00286589"/>
    <w:rsid w:val="002920E8"/>
    <w:rsid w:val="002A6FB4"/>
    <w:rsid w:val="002B269C"/>
    <w:rsid w:val="002E6A8C"/>
    <w:rsid w:val="00311035"/>
    <w:rsid w:val="003948A9"/>
    <w:rsid w:val="00441F6C"/>
    <w:rsid w:val="0044654D"/>
    <w:rsid w:val="00455238"/>
    <w:rsid w:val="00480428"/>
    <w:rsid w:val="004864F1"/>
    <w:rsid w:val="004E5A44"/>
    <w:rsid w:val="005012A7"/>
    <w:rsid w:val="005108E1"/>
    <w:rsid w:val="00585F17"/>
    <w:rsid w:val="005D4F62"/>
    <w:rsid w:val="005F775B"/>
    <w:rsid w:val="00653A6A"/>
    <w:rsid w:val="00656C5F"/>
    <w:rsid w:val="00667793"/>
    <w:rsid w:val="0078062A"/>
    <w:rsid w:val="007F4425"/>
    <w:rsid w:val="008437E7"/>
    <w:rsid w:val="008941AA"/>
    <w:rsid w:val="008F428A"/>
    <w:rsid w:val="009F51F9"/>
    <w:rsid w:val="00A05734"/>
    <w:rsid w:val="00A61035"/>
    <w:rsid w:val="00A909E1"/>
    <w:rsid w:val="00A92289"/>
    <w:rsid w:val="00A97491"/>
    <w:rsid w:val="00AB4B07"/>
    <w:rsid w:val="00AD4F78"/>
    <w:rsid w:val="00B814DF"/>
    <w:rsid w:val="00B86B5F"/>
    <w:rsid w:val="00B94074"/>
    <w:rsid w:val="00BA495B"/>
    <w:rsid w:val="00BC0981"/>
    <w:rsid w:val="00BE104E"/>
    <w:rsid w:val="00BF49E8"/>
    <w:rsid w:val="00C02470"/>
    <w:rsid w:val="00C328FF"/>
    <w:rsid w:val="00C372E2"/>
    <w:rsid w:val="00C42D4D"/>
    <w:rsid w:val="00C71CF2"/>
    <w:rsid w:val="00C745C7"/>
    <w:rsid w:val="00C83AE6"/>
    <w:rsid w:val="00C96B84"/>
    <w:rsid w:val="00CD0EB6"/>
    <w:rsid w:val="00CE181C"/>
    <w:rsid w:val="00CF55D9"/>
    <w:rsid w:val="00D6026F"/>
    <w:rsid w:val="00D86F01"/>
    <w:rsid w:val="00DC44A0"/>
    <w:rsid w:val="00DC4505"/>
    <w:rsid w:val="00E05614"/>
    <w:rsid w:val="00E13D63"/>
    <w:rsid w:val="00E629C6"/>
    <w:rsid w:val="00E71AF1"/>
    <w:rsid w:val="00EC77E9"/>
    <w:rsid w:val="00EF32AB"/>
    <w:rsid w:val="00F51CA3"/>
    <w:rsid w:val="00F51F1C"/>
    <w:rsid w:val="00F654E7"/>
    <w:rsid w:val="00F65FED"/>
    <w:rsid w:val="00F73099"/>
    <w:rsid w:val="00F97A88"/>
    <w:rsid w:val="00FA6639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8E53B4-AD40-4BD1-AE53-1072DDC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A9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temize,Numbered List,1st level - Bullet List Paragraph,Lettre d'introduction,Paragrafo elenco,Paragraph,Bullet EY,Bullet point 1,DE_HEADING3,Bullets,Medium Grid 1 - Accent 21,FooterText,numbered,Paragraphe de liste1,Bullet21,Bullet22"/>
    <w:basedOn w:val="Normal"/>
    <w:link w:val="ListParagraphChar"/>
    <w:uiPriority w:val="34"/>
    <w:qFormat/>
    <w:rsid w:val="00394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Itemize Char,Numbered List Char,1st level - Bullet List Paragraph Char,Lettre d'introduction Char,Paragrafo elenco Char,Paragraph Char,Bullet EY Char,Bullet point 1 Char,DE_HEADING3 Char,Bullets Char,Medium Grid 1 - Accent 21 Char"/>
    <w:link w:val="ListParagraph"/>
    <w:uiPriority w:val="34"/>
    <w:qFormat/>
    <w:locked/>
    <w:rsid w:val="003948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BF49E8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TableGrid">
    <w:name w:val="Table Grid"/>
    <w:basedOn w:val="TableNormal"/>
    <w:uiPriority w:val="39"/>
    <w:rsid w:val="00BF49E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F51F9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xmsonormal">
    <w:name w:val="x_msonormal"/>
    <w:basedOn w:val="Normal"/>
    <w:rsid w:val="009F51F9"/>
    <w:pPr>
      <w:spacing w:after="0" w:line="240" w:lineRule="auto"/>
    </w:pPr>
    <w:rPr>
      <w:rFonts w:ascii="Calibri" w:hAnsi="Calibri" w:cs="Calibri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271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2711A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2A6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6FB4"/>
    <w:rPr>
      <w:lang w:val="el-GR"/>
    </w:rPr>
  </w:style>
  <w:style w:type="paragraph" w:styleId="BodyTextIndent">
    <w:name w:val="Body Text Indent"/>
    <w:basedOn w:val="Normal"/>
    <w:link w:val="BodyTextIndentChar"/>
    <w:semiHidden/>
    <w:unhideWhenUsed/>
    <w:rsid w:val="002A6F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A6FB4"/>
    <w:rPr>
      <w:lang w:val="el-GR"/>
    </w:rPr>
  </w:style>
  <w:style w:type="character" w:styleId="Hyperlink">
    <w:name w:val="Hyperlink"/>
    <w:basedOn w:val="DefaultParagraphFont"/>
    <w:uiPriority w:val="99"/>
    <w:unhideWhenUsed/>
    <w:rsid w:val="00B86B5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8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B86B5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Characters">
    <w:name w:val="Footnote Characters"/>
    <w:semiHidden/>
    <w:unhideWhenUsed/>
    <w:qFormat/>
    <w:rsid w:val="00B86B5F"/>
    <w:rPr>
      <w:vertAlign w:val="superscript"/>
    </w:rPr>
  </w:style>
  <w:style w:type="paragraph" w:customStyle="1" w:styleId="FrameContents">
    <w:name w:val="Frame Contents"/>
    <w:basedOn w:val="Normal"/>
    <w:qFormat/>
    <w:rsid w:val="00B86B5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FF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ptyhiaka@ik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 AIKATERINH</dc:creator>
  <cp:keywords/>
  <dc:description/>
  <cp:lastModifiedBy>Kitty Loupa</cp:lastModifiedBy>
  <cp:revision>2</cp:revision>
  <cp:lastPrinted>2025-01-24T07:40:00Z</cp:lastPrinted>
  <dcterms:created xsi:type="dcterms:W3CDTF">2025-01-30T14:31:00Z</dcterms:created>
  <dcterms:modified xsi:type="dcterms:W3CDTF">2025-01-30T14:31:00Z</dcterms:modified>
</cp:coreProperties>
</file>