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F69F" w14:textId="7EE36DCB" w:rsidR="000D0F0F" w:rsidRPr="006A5C3B" w:rsidRDefault="000D0F0F" w:rsidP="006A5C3B">
      <w:pPr>
        <w:spacing w:line="457" w:lineRule="exact"/>
        <w:ind w:right="2121"/>
        <w:rPr>
          <w:b/>
          <w:sz w:val="3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0F79B" wp14:editId="7EA9435B">
                <wp:simplePos x="0" y="0"/>
                <wp:positionH relativeFrom="page">
                  <wp:posOffset>751205</wp:posOffset>
                </wp:positionH>
                <wp:positionV relativeFrom="page">
                  <wp:posOffset>7647305</wp:posOffset>
                </wp:positionV>
                <wp:extent cx="216535" cy="219710"/>
                <wp:effectExtent l="0" t="0" r="1206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B8E6" id="Rectangle 3" o:spid="_x0000_s1026" style="position:absolute;margin-left:59.15pt;margin-top:602.15pt;width:17.0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2C2DE3" wp14:editId="210526BA">
                <wp:simplePos x="0" y="0"/>
                <wp:positionH relativeFrom="page">
                  <wp:posOffset>763270</wp:posOffset>
                </wp:positionH>
                <wp:positionV relativeFrom="page">
                  <wp:posOffset>8187055</wp:posOffset>
                </wp:positionV>
                <wp:extent cx="216535" cy="219710"/>
                <wp:effectExtent l="0" t="0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07A5" id="Rectangle 2" o:spid="_x0000_s1026" style="position:absolute;margin-left:60.1pt;margin-top:644.65pt;width:17.05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b/>
          <w:sz w:val="38"/>
          <w:u w:val="thick"/>
        </w:rPr>
        <w:t>ΕΝΤΥΠΟ ΥΠΟΒΟΛΗΣ</w:t>
      </w:r>
      <w:r>
        <w:rPr>
          <w:b/>
          <w:spacing w:val="-3"/>
          <w:sz w:val="38"/>
          <w:u w:val="thick"/>
        </w:rPr>
        <w:t xml:space="preserve"> </w:t>
      </w:r>
      <w:r>
        <w:rPr>
          <w:b/>
          <w:sz w:val="38"/>
          <w:u w:val="thick"/>
        </w:rPr>
        <w:t>ΠΑΡΑΠΟΝΩΝ</w:t>
      </w:r>
      <w:r w:rsidR="002F5323">
        <w:rPr>
          <w:b/>
          <w:sz w:val="38"/>
          <w:u w:val="thick"/>
        </w:rPr>
        <w:t xml:space="preserve"> ΚΑΙ ΕΝΣΤΑΣΕΩΝ</w:t>
      </w:r>
    </w:p>
    <w:p w14:paraId="7D56DF2A" w14:textId="77777777" w:rsidR="000D0F0F" w:rsidRDefault="000D0F0F" w:rsidP="000D0F0F">
      <w:pPr>
        <w:pStyle w:val="BodyText"/>
        <w:spacing w:before="9"/>
        <w:rPr>
          <w:b/>
          <w:sz w:val="25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7"/>
      </w:tblGrid>
      <w:tr w:rsidR="000D0F0F" w14:paraId="6E1BDD3C" w14:textId="77777777" w:rsidTr="00485B20">
        <w:trPr>
          <w:trHeight w:val="532"/>
        </w:trPr>
        <w:tc>
          <w:tcPr>
            <w:tcW w:w="9367" w:type="dxa"/>
          </w:tcPr>
          <w:p w14:paraId="08BC5150" w14:textId="3C25DFF7" w:rsidR="000D0F0F" w:rsidRPr="002F5323" w:rsidRDefault="000D0F0F" w:rsidP="00485B20">
            <w:pPr>
              <w:pStyle w:val="BodyText"/>
              <w:ind w:left="179" w:right="1475"/>
              <w:jc w:val="both"/>
              <w:rPr>
                <w:b/>
                <w:bCs/>
                <w:spacing w:val="1"/>
              </w:rPr>
            </w:pPr>
            <w:r w:rsidRPr="002F5323">
              <w:rPr>
                <w:b/>
                <w:bCs/>
              </w:rPr>
              <w:t>Προς την Επιτροπή</w:t>
            </w:r>
            <w:r w:rsidRPr="002F5323">
              <w:rPr>
                <w:b/>
                <w:bCs/>
                <w:spacing w:val="1"/>
              </w:rPr>
              <w:t xml:space="preserve"> </w:t>
            </w:r>
            <w:r w:rsidRPr="002F5323">
              <w:rPr>
                <w:b/>
                <w:bCs/>
              </w:rPr>
              <w:t>Διαχείρισης</w:t>
            </w:r>
            <w:r w:rsidRPr="002F5323">
              <w:rPr>
                <w:b/>
                <w:bCs/>
                <w:spacing w:val="1"/>
              </w:rPr>
              <w:t xml:space="preserve"> </w:t>
            </w:r>
            <w:r w:rsidRPr="002F5323">
              <w:rPr>
                <w:b/>
                <w:bCs/>
              </w:rPr>
              <w:t>Παραπόνων και</w:t>
            </w:r>
            <w:r w:rsidRPr="002F5323">
              <w:rPr>
                <w:b/>
                <w:bCs/>
                <w:spacing w:val="-1"/>
              </w:rPr>
              <w:t xml:space="preserve"> </w:t>
            </w:r>
            <w:r w:rsidRPr="002F5323">
              <w:rPr>
                <w:b/>
                <w:bCs/>
              </w:rPr>
              <w:t>Ενστάσεων</w:t>
            </w:r>
            <w:r w:rsidRPr="002F5323">
              <w:rPr>
                <w:b/>
                <w:bCs/>
                <w:spacing w:val="1"/>
              </w:rPr>
              <w:t xml:space="preserve"> </w:t>
            </w:r>
            <w:r w:rsidRPr="002F5323">
              <w:rPr>
                <w:b/>
                <w:bCs/>
              </w:rPr>
              <w:t>Φοιτητών</w:t>
            </w:r>
            <w:r w:rsidR="002F5323" w:rsidRPr="002F5323">
              <w:rPr>
                <w:b/>
                <w:bCs/>
              </w:rPr>
              <w:t xml:space="preserve"> των ΠΜΣ του Τμήματος</w:t>
            </w:r>
          </w:p>
          <w:p w14:paraId="3B8811B3" w14:textId="77777777" w:rsidR="000D0F0F" w:rsidRDefault="000D0F0F" w:rsidP="00485B20">
            <w:pPr>
              <w:pStyle w:val="TableParagraph"/>
              <w:spacing w:line="244" w:lineRule="exact"/>
              <w:ind w:left="656"/>
            </w:pPr>
          </w:p>
        </w:tc>
      </w:tr>
    </w:tbl>
    <w:p w14:paraId="3E034580" w14:textId="77777777" w:rsidR="000D0F0F" w:rsidRDefault="000D0F0F" w:rsidP="000D0F0F">
      <w:pPr>
        <w:pStyle w:val="BodyText"/>
        <w:spacing w:before="11"/>
        <w:rPr>
          <w:b/>
          <w:sz w:val="29"/>
        </w:rPr>
      </w:pPr>
    </w:p>
    <w:p w14:paraId="1E8E1F56" w14:textId="77777777" w:rsidR="000D0F0F" w:rsidRPr="002F5323" w:rsidRDefault="000D0F0F" w:rsidP="000D0F0F">
      <w:pPr>
        <w:spacing w:before="47"/>
        <w:ind w:left="179"/>
        <w:rPr>
          <w:b/>
          <w:bCs/>
          <w:iCs/>
          <w:sz w:val="26"/>
        </w:rPr>
      </w:pPr>
      <w:r w:rsidRPr="002F5323">
        <w:rPr>
          <w:b/>
          <w:bCs/>
          <w:iCs/>
          <w:sz w:val="26"/>
        </w:rPr>
        <w:t>Στοιχεία</w:t>
      </w:r>
      <w:r w:rsidRPr="002F5323">
        <w:rPr>
          <w:b/>
          <w:bCs/>
          <w:iCs/>
          <w:spacing w:val="-9"/>
          <w:sz w:val="26"/>
        </w:rPr>
        <w:t xml:space="preserve"> </w:t>
      </w:r>
      <w:r w:rsidRPr="002F5323">
        <w:rPr>
          <w:b/>
          <w:bCs/>
          <w:iCs/>
          <w:sz w:val="26"/>
        </w:rPr>
        <w:t>φοιτητή/τριας:</w:t>
      </w:r>
    </w:p>
    <w:p w14:paraId="4D54E5EE" w14:textId="717CF37B" w:rsidR="000D0F0F" w:rsidRDefault="000D0F0F" w:rsidP="000D0F0F">
      <w:pPr>
        <w:pStyle w:val="BodyText"/>
        <w:spacing w:before="1"/>
        <w:rPr>
          <w:i/>
          <w:sz w:val="29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8"/>
      </w:tblGrid>
      <w:tr w:rsidR="000D0F0F" w14:paraId="714DC285" w14:textId="77777777" w:rsidTr="00485B20">
        <w:trPr>
          <w:trHeight w:val="256"/>
        </w:trPr>
        <w:tc>
          <w:tcPr>
            <w:tcW w:w="9028" w:type="dxa"/>
            <w:tcBorders>
              <w:bottom w:val="single" w:sz="4" w:space="0" w:color="A6A6A6"/>
            </w:tcBorders>
          </w:tcPr>
          <w:p w14:paraId="4D05C46F" w14:textId="77777777" w:rsidR="000D0F0F" w:rsidRDefault="000D0F0F" w:rsidP="00485B20">
            <w:pPr>
              <w:pStyle w:val="TableParagraph"/>
              <w:spacing w:line="23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Μητρώου:</w:t>
            </w:r>
          </w:p>
        </w:tc>
      </w:tr>
      <w:tr w:rsidR="002F5323" w14:paraId="1D5C4CCF" w14:textId="77777777" w:rsidTr="00485B20">
        <w:trPr>
          <w:trHeight w:val="256"/>
        </w:trPr>
        <w:tc>
          <w:tcPr>
            <w:tcW w:w="9028" w:type="dxa"/>
            <w:tcBorders>
              <w:bottom w:val="single" w:sz="4" w:space="0" w:color="A6A6A6"/>
            </w:tcBorders>
          </w:tcPr>
          <w:p w14:paraId="5283979D" w14:textId="7AB951D5" w:rsidR="002F5323" w:rsidRDefault="002F5323" w:rsidP="00485B20">
            <w:pPr>
              <w:pStyle w:val="TableParagraph"/>
              <w:spacing w:line="23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ΠΜΣ:</w:t>
            </w:r>
          </w:p>
        </w:tc>
      </w:tr>
      <w:tr w:rsidR="000D0F0F" w14:paraId="719C3723" w14:textId="77777777" w:rsidTr="00485B20">
        <w:trPr>
          <w:trHeight w:val="304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F2C4D3F" w14:textId="1AFDD84D" w:rsidR="000D0F0F" w:rsidRDefault="002F5323" w:rsidP="00485B20">
            <w:pPr>
              <w:pStyle w:val="TableParagraph"/>
              <w:spacing w:line="28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 </w:t>
            </w:r>
            <w:r w:rsidR="000D0F0F">
              <w:rPr>
                <w:b/>
                <w:sz w:val="24"/>
              </w:rPr>
              <w:t>Φοίτησης:</w:t>
            </w:r>
          </w:p>
        </w:tc>
      </w:tr>
      <w:tr w:rsidR="000D0F0F" w14:paraId="33168E6F" w14:textId="77777777" w:rsidTr="00485B20">
        <w:trPr>
          <w:trHeight w:val="304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10FC1DF9" w14:textId="77777777" w:rsidR="000D0F0F" w:rsidRDefault="000D0F0F" w:rsidP="00485B20">
            <w:pPr>
              <w:pStyle w:val="TableParagraph"/>
              <w:spacing w:line="28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Τηλέφωνο/κινητό:</w:t>
            </w:r>
          </w:p>
        </w:tc>
      </w:tr>
      <w:tr w:rsidR="000D0F0F" w14:paraId="0766ED58" w14:textId="77777777" w:rsidTr="00485B20">
        <w:trPr>
          <w:trHeight w:val="304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0362FBEA" w14:textId="77777777" w:rsidR="000D0F0F" w:rsidRDefault="000D0F0F" w:rsidP="00485B20">
            <w:pPr>
              <w:pStyle w:val="TableParagraph"/>
              <w:spacing w:line="28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0D0F0F" w14:paraId="5A2B2C65" w14:textId="77777777" w:rsidTr="00485B20">
        <w:trPr>
          <w:trHeight w:val="1413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12ABF854" w14:textId="77777777" w:rsidR="000D0F0F" w:rsidRDefault="000D0F0F" w:rsidP="00485B20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6A625A32" w14:textId="77777777" w:rsidR="000D0F0F" w:rsidRDefault="000D0F0F" w:rsidP="00485B20">
            <w:pPr>
              <w:pStyle w:val="TableParagraph"/>
              <w:spacing w:line="259" w:lineRule="auto"/>
              <w:ind w:left="115" w:right="1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Παρακαλώ διατυπώστε με συντομία, σαφήνεια και αντικειμενικότητα το παράπονο ή την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ένστασή σας σχετικά με τις προσφερόμενες ακαδημαϊκές ή διοικητικές υπηρεσίες του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Τμήματος.</w:t>
            </w:r>
          </w:p>
        </w:tc>
      </w:tr>
      <w:tr w:rsidR="000D0F0F" w14:paraId="1C01007A" w14:textId="77777777" w:rsidTr="00485B20">
        <w:trPr>
          <w:trHeight w:val="282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552FEAD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498006E2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6D7C02B0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1EE718FC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F94EA23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420E8CAA" w14:textId="77777777" w:rsidTr="00485B20">
        <w:trPr>
          <w:trHeight w:val="282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22B62DFA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343E73E1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3371C1E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510A3CDE" w14:textId="77777777" w:rsidTr="00485B20">
        <w:trPr>
          <w:trHeight w:val="282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5AF0556E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49896DF9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10CDFDAC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76BBABF2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384CD607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286ABEDA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6" w:space="0" w:color="A6A6A6"/>
            </w:tcBorders>
          </w:tcPr>
          <w:p w14:paraId="18C06837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07A452DE" w14:textId="77777777" w:rsidTr="00485B20">
        <w:trPr>
          <w:trHeight w:val="278"/>
        </w:trPr>
        <w:tc>
          <w:tcPr>
            <w:tcW w:w="9028" w:type="dxa"/>
            <w:tcBorders>
              <w:top w:val="single" w:sz="6" w:space="0" w:color="A6A6A6"/>
              <w:bottom w:val="single" w:sz="4" w:space="0" w:color="A6A6A6"/>
            </w:tcBorders>
          </w:tcPr>
          <w:p w14:paraId="222885DE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4E705CC9" w14:textId="77777777" w:rsidTr="00485B20">
        <w:trPr>
          <w:trHeight w:val="282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60BD17C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088D3FCC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7A46396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6471C073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2DD52178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055C7345" w14:textId="77777777" w:rsidTr="00485B20">
        <w:trPr>
          <w:trHeight w:val="282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7AF0DD08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2E1397A9" w14:textId="77777777" w:rsidTr="00485B20">
        <w:trPr>
          <w:trHeight w:val="2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1BF6F59D" w14:textId="77777777" w:rsidR="000D0F0F" w:rsidRDefault="000D0F0F" w:rsidP="00485B20">
            <w:pPr>
              <w:pStyle w:val="TableParagraph"/>
              <w:rPr>
                <w:rFonts w:ascii="Times New Roman"/>
                <w:sz w:val="20"/>
              </w:rPr>
            </w:pPr>
          </w:p>
          <w:p w14:paraId="5DA56B56" w14:textId="66AD287B" w:rsidR="00E60550" w:rsidRDefault="00E60550" w:rsidP="00485B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F0F" w14:paraId="46E404A5" w14:textId="77777777" w:rsidTr="006A5C3B">
        <w:trPr>
          <w:trHeight w:val="7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0AE0AEE" w14:textId="77777777" w:rsidR="000D0F0F" w:rsidRDefault="000D0F0F" w:rsidP="00485B20">
            <w:pPr>
              <w:pStyle w:val="TableParagraph"/>
              <w:rPr>
                <w:i/>
                <w:sz w:val="24"/>
              </w:rPr>
            </w:pPr>
          </w:p>
          <w:p w14:paraId="6FE632CF" w14:textId="77777777" w:rsidR="000D0F0F" w:rsidRDefault="000D0F0F" w:rsidP="00485B20">
            <w:pPr>
              <w:pStyle w:val="TableParagraph"/>
              <w:spacing w:before="169"/>
              <w:ind w:left="540" w:hanging="27"/>
              <w:rPr>
                <w:i/>
                <w:sz w:val="24"/>
              </w:rPr>
            </w:pPr>
            <w:r>
              <w:rPr>
                <w:i/>
                <w:sz w:val="24"/>
              </w:rPr>
              <w:t>Δηλώνω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ότι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συναινώ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ρητά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και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ανεπιφύλακτα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στην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επεξεργασία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των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προσωπικών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μου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δεδομένων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για τη προώθηση και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διαχείριση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του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παραπόνου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 ένστασής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μου.</w:t>
            </w:r>
          </w:p>
          <w:p w14:paraId="6D38340B" w14:textId="77777777" w:rsidR="000D0F0F" w:rsidRDefault="000D0F0F" w:rsidP="00485B20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20318C26" w14:textId="77777777" w:rsidR="000D0F0F" w:rsidRDefault="000D0F0F" w:rsidP="00485B20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Επισυνάπτονται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επιπλέον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έγγραφα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σχετικά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θέμα.</w:t>
            </w:r>
          </w:p>
          <w:p w14:paraId="27DA54EA" w14:textId="77777777" w:rsidR="000D0F0F" w:rsidRDefault="000D0F0F" w:rsidP="00485B20">
            <w:pPr>
              <w:pStyle w:val="TableParagraph"/>
              <w:rPr>
                <w:i/>
                <w:sz w:val="24"/>
              </w:rPr>
            </w:pPr>
          </w:p>
          <w:p w14:paraId="7DF856F1" w14:textId="77777777" w:rsidR="000D0F0F" w:rsidRDefault="000D0F0F" w:rsidP="00485B20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3B2C55C2" w14:textId="77777777" w:rsidR="000D0F0F" w:rsidRDefault="000D0F0F" w:rsidP="00485B2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Αθήνα,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...............................                                                                         Ο/Η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Αιτ.......................</w:t>
            </w:r>
          </w:p>
          <w:p w14:paraId="2EE2D735" w14:textId="77777777" w:rsidR="000D0F0F" w:rsidRDefault="000D0F0F" w:rsidP="00485B20">
            <w:pPr>
              <w:pStyle w:val="TableParagraph"/>
              <w:ind w:left="115"/>
              <w:rPr>
                <w:sz w:val="24"/>
              </w:rPr>
            </w:pPr>
          </w:p>
          <w:p w14:paraId="4F66DD07" w14:textId="77777777" w:rsidR="000D0F0F" w:rsidRDefault="000D0F0F" w:rsidP="00485B20">
            <w:pPr>
              <w:pStyle w:val="TableParagraph"/>
              <w:spacing w:before="183" w:line="269" w:lineRule="exact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Υπογραφή</w:t>
            </w:r>
          </w:p>
          <w:p w14:paraId="7DA89188" w14:textId="77777777" w:rsidR="000D0F0F" w:rsidRDefault="000D0F0F" w:rsidP="00485B20">
            <w:pPr>
              <w:pStyle w:val="TableParagraph"/>
              <w:spacing w:before="183" w:line="269" w:lineRule="exact"/>
              <w:ind w:right="667"/>
              <w:rPr>
                <w:sz w:val="24"/>
              </w:rPr>
            </w:pPr>
          </w:p>
        </w:tc>
      </w:tr>
    </w:tbl>
    <w:p w14:paraId="20CEFF4A" w14:textId="77777777" w:rsidR="000D0F0F" w:rsidRDefault="000D0F0F" w:rsidP="00DD0FAF">
      <w:pPr>
        <w:rPr>
          <w:rFonts w:ascii="Arial" w:hAnsi="Arial"/>
          <w:i/>
          <w:color w:val="5B9CD6"/>
        </w:rPr>
      </w:pPr>
    </w:p>
    <w:sectPr w:rsidR="000D0F0F">
      <w:pgSz w:w="12240" w:h="15840"/>
      <w:pgMar w:top="1500" w:right="3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31"/>
    <w:rsid w:val="000639D4"/>
    <w:rsid w:val="00071B31"/>
    <w:rsid w:val="000967F2"/>
    <w:rsid w:val="000D0F0F"/>
    <w:rsid w:val="00161B5D"/>
    <w:rsid w:val="002D6E3C"/>
    <w:rsid w:val="002F5323"/>
    <w:rsid w:val="00350FCC"/>
    <w:rsid w:val="004579AF"/>
    <w:rsid w:val="004E5000"/>
    <w:rsid w:val="005A4A72"/>
    <w:rsid w:val="00610E82"/>
    <w:rsid w:val="006A5C3B"/>
    <w:rsid w:val="007B0CEF"/>
    <w:rsid w:val="00A330AE"/>
    <w:rsid w:val="00A367FF"/>
    <w:rsid w:val="00D60C12"/>
    <w:rsid w:val="00DD0FAF"/>
    <w:rsid w:val="00E60550"/>
    <w:rsid w:val="00F3625F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4E0F"/>
  <w15:docId w15:val="{74C2E5B0-C672-DC4D-A2E7-0EAB241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9"/>
      <w:ind w:left="311" w:right="1609" w:firstLine="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30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0A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D0FAF"/>
    <w:rPr>
      <w:rFonts w:ascii="Calibri" w:eastAsia="Calibri" w:hAnsi="Calibri" w:cs="Calibri"/>
      <w:sz w:val="24"/>
      <w:szCs w:val="24"/>
      <w:lang w:val="el-GR"/>
    </w:rPr>
  </w:style>
  <w:style w:type="table" w:styleId="TableGridLight">
    <w:name w:val="Grid Table Light"/>
    <w:basedOn w:val="TableNormal"/>
    <w:uiPriority w:val="40"/>
    <w:rsid w:val="00DD0FAF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Manolis Koubarakis</cp:lastModifiedBy>
  <cp:revision>3</cp:revision>
  <dcterms:created xsi:type="dcterms:W3CDTF">2024-09-24T06:11:00Z</dcterms:created>
  <dcterms:modified xsi:type="dcterms:W3CDTF">2024-09-26T09:59:00Z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2022-12-16T00:00:00Z</vt:filetime>
  </property>
</Properties>
</file>